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6B" w:rsidRPr="004E12A1" w:rsidRDefault="0045596B" w:rsidP="0045596B">
      <w:pPr>
        <w:rPr>
          <w:sz w:val="28"/>
          <w:szCs w:val="28"/>
        </w:rPr>
      </w:pPr>
      <w:bookmarkStart w:id="0" w:name="_GoBack"/>
    </w:p>
    <w:bookmarkEnd w:id="0"/>
    <w:tbl>
      <w:tblPr>
        <w:tblpPr w:leftFromText="141" w:rightFromText="141" w:vertAnchor="text" w:horzAnchor="margin" w:tblpXSpec="center" w:tblpY="-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2263"/>
        <w:gridCol w:w="2273"/>
        <w:gridCol w:w="2268"/>
        <w:gridCol w:w="2121"/>
      </w:tblGrid>
      <w:tr w:rsidR="0045596B" w:rsidTr="00C60D4B">
        <w:trPr>
          <w:trHeight w:val="26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596B" w:rsidRDefault="0045596B" w:rsidP="005F4FBF"/>
        </w:tc>
        <w:tc>
          <w:tcPr>
            <w:tcW w:w="1701" w:type="dxa"/>
            <w:shd w:val="clear" w:color="auto" w:fill="auto"/>
          </w:tcPr>
          <w:p w:rsidR="0045596B" w:rsidRDefault="0045596B" w:rsidP="005F4FBF">
            <w:pPr>
              <w:jc w:val="center"/>
            </w:pPr>
            <w:r>
              <w:t>Animateur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96B" w:rsidRPr="00A866E8" w:rsidRDefault="00C60D4B" w:rsidP="005F4FBF">
            <w:pPr>
              <w:jc w:val="center"/>
            </w:pPr>
            <w:r>
              <w:t>Lundi 19 Aout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45596B" w:rsidRPr="00A866E8" w:rsidRDefault="0045596B" w:rsidP="005F4FBF">
            <w:pPr>
              <w:jc w:val="center"/>
            </w:pPr>
            <w:r>
              <w:t xml:space="preserve">Mardi </w:t>
            </w:r>
            <w:r w:rsidR="00C60D4B">
              <w:t>20</w:t>
            </w:r>
            <w:r>
              <w:t xml:space="preserve"> Aout 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96B" w:rsidRPr="00A866E8" w:rsidRDefault="0045596B" w:rsidP="005F4FBF">
            <w:pPr>
              <w:jc w:val="center"/>
            </w:pPr>
            <w:r>
              <w:t xml:space="preserve">Mercredi </w:t>
            </w:r>
            <w:r w:rsidR="00C60D4B">
              <w:t>21</w:t>
            </w:r>
            <w:r>
              <w:t xml:space="preserve"> Aout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96B" w:rsidRPr="00A866E8" w:rsidRDefault="0045596B" w:rsidP="005F4FBF">
            <w:pPr>
              <w:jc w:val="center"/>
            </w:pPr>
            <w:r>
              <w:t xml:space="preserve">Jeudi </w:t>
            </w:r>
            <w:r w:rsidR="00C60D4B">
              <w:t>22</w:t>
            </w:r>
            <w:r>
              <w:t xml:space="preserve"> Aout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96B" w:rsidRPr="00A866E8" w:rsidRDefault="0045596B" w:rsidP="005F4FBF">
            <w:pPr>
              <w:jc w:val="center"/>
            </w:pPr>
            <w:r>
              <w:t xml:space="preserve">Vendredi </w:t>
            </w:r>
            <w:r w:rsidR="00C60D4B">
              <w:t>23</w:t>
            </w:r>
            <w:r>
              <w:t xml:space="preserve"> Août</w:t>
            </w:r>
          </w:p>
        </w:tc>
      </w:tr>
      <w:tr w:rsidR="00F9712A" w:rsidTr="00D133F9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textDirection w:val="tbRl"/>
          </w:tcPr>
          <w:p w:rsidR="00F9712A" w:rsidRPr="004C5A77" w:rsidRDefault="00F9712A" w:rsidP="005F4FB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712A" w:rsidRDefault="00F9712A" w:rsidP="005F4FBF">
            <w:pPr>
              <w:jc w:val="center"/>
              <w:rPr>
                <w:b/>
              </w:rPr>
            </w:pPr>
            <w:r>
              <w:rPr>
                <w:b/>
              </w:rPr>
              <w:t>Clara</w:t>
            </w:r>
          </w:p>
        </w:tc>
        <w:tc>
          <w:tcPr>
            <w:tcW w:w="2268" w:type="dxa"/>
            <w:shd w:val="clear" w:color="auto" w:fill="FFFFFF" w:themeFill="background1"/>
          </w:tcPr>
          <w:p w:rsidR="00F9712A" w:rsidRDefault="00F9712A" w:rsidP="0045596B">
            <w:pPr>
              <w:jc w:val="center"/>
            </w:pPr>
            <w:r>
              <w:t>Jeu de société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:rsidR="00F9712A" w:rsidRPr="00500F7E" w:rsidRDefault="00035EAF" w:rsidP="005F4FBF">
            <w:pPr>
              <w:jc w:val="center"/>
              <w:rPr>
                <w:b/>
              </w:rPr>
            </w:pPr>
            <w:r>
              <w:rPr>
                <w:b/>
              </w:rPr>
              <w:t>GADAWI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712A" w:rsidRPr="00D133F9" w:rsidRDefault="00D133F9" w:rsidP="005F4FBF">
            <w:pPr>
              <w:jc w:val="center"/>
            </w:pPr>
            <w:r>
              <w:t>Projet ciné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712A" w:rsidRPr="00D133F9" w:rsidRDefault="00D133F9" w:rsidP="005F4FBF">
            <w:pPr>
              <w:jc w:val="center"/>
            </w:pPr>
            <w:r>
              <w:t>Chorégraphie</w:t>
            </w:r>
          </w:p>
        </w:tc>
        <w:tc>
          <w:tcPr>
            <w:tcW w:w="2121" w:type="dxa"/>
            <w:shd w:val="clear" w:color="auto" w:fill="auto"/>
          </w:tcPr>
          <w:p w:rsidR="00F9712A" w:rsidRDefault="00D133F9" w:rsidP="005F4FBF">
            <w:pPr>
              <w:jc w:val="center"/>
            </w:pPr>
            <w:r>
              <w:t>Loup Garou</w:t>
            </w:r>
          </w:p>
        </w:tc>
      </w:tr>
      <w:tr w:rsidR="0045596B" w:rsidTr="00D133F9">
        <w:trPr>
          <w:trHeight w:val="567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textDirection w:val="tbRl"/>
          </w:tcPr>
          <w:p w:rsidR="0045596B" w:rsidRPr="004C5A77" w:rsidRDefault="0045596B" w:rsidP="005F4FB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C5A77">
              <w:rPr>
                <w:b/>
                <w:sz w:val="32"/>
                <w:szCs w:val="32"/>
              </w:rPr>
              <w:t>Matin</w:t>
            </w:r>
          </w:p>
          <w:p w:rsidR="0045596B" w:rsidRPr="004C5A77" w:rsidRDefault="0045596B" w:rsidP="005F4FB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Théo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45596B" w:rsidRPr="00035EAF" w:rsidRDefault="00035EAF" w:rsidP="0045596B">
            <w:pPr>
              <w:jc w:val="center"/>
              <w:rPr>
                <w:b/>
              </w:rPr>
            </w:pPr>
            <w:r w:rsidRPr="00035EAF">
              <w:rPr>
                <w:b/>
              </w:rPr>
              <w:t>KINBALL</w:t>
            </w:r>
          </w:p>
        </w:tc>
        <w:tc>
          <w:tcPr>
            <w:tcW w:w="2263" w:type="dxa"/>
            <w:shd w:val="clear" w:color="auto" w:fill="FFFFFF" w:themeFill="background1"/>
          </w:tcPr>
          <w:p w:rsidR="0045596B" w:rsidRPr="00035EAF" w:rsidRDefault="00035EAF" w:rsidP="005F4FBF">
            <w:pPr>
              <w:jc w:val="center"/>
            </w:pPr>
            <w:r w:rsidRPr="00035EAF">
              <w:t>Mario Kart</w:t>
            </w:r>
          </w:p>
          <w:p w:rsidR="0045596B" w:rsidRPr="00500F7E" w:rsidRDefault="0045596B" w:rsidP="005F4FBF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D133F9" w:rsidRDefault="00D133F9" w:rsidP="005F4FBF">
            <w:pPr>
              <w:jc w:val="center"/>
            </w:pPr>
            <w:r w:rsidRPr="00D133F9">
              <w:t>Babyfoot géant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D133F9" w:rsidRDefault="00D133F9" w:rsidP="005F4FBF">
            <w:pPr>
              <w:jc w:val="center"/>
            </w:pPr>
            <w:r w:rsidRPr="00D133F9">
              <w:t>Théâtre ombres chinoises</w:t>
            </w:r>
          </w:p>
        </w:tc>
        <w:tc>
          <w:tcPr>
            <w:tcW w:w="2121" w:type="dxa"/>
            <w:shd w:val="clear" w:color="auto" w:fill="auto"/>
          </w:tcPr>
          <w:p w:rsidR="0045596B" w:rsidRPr="003750F3" w:rsidRDefault="00D133F9" w:rsidP="005F4FBF">
            <w:pPr>
              <w:jc w:val="center"/>
            </w:pPr>
            <w:r>
              <w:t>Rugby</w:t>
            </w:r>
          </w:p>
        </w:tc>
      </w:tr>
      <w:tr w:rsidR="0045596B" w:rsidTr="00D133F9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Elodie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Default="00F9712A" w:rsidP="005F4FBF">
            <w:pPr>
              <w:jc w:val="center"/>
            </w:pPr>
            <w:r>
              <w:t>Cuisine</w:t>
            </w:r>
          </w:p>
        </w:tc>
        <w:tc>
          <w:tcPr>
            <w:tcW w:w="2263" w:type="dxa"/>
            <w:shd w:val="clear" w:color="auto" w:fill="FFFFFF" w:themeFill="background1"/>
          </w:tcPr>
          <w:p w:rsidR="0045596B" w:rsidRPr="00500F7E" w:rsidRDefault="00035EAF" w:rsidP="005F4FBF">
            <w:pPr>
              <w:jc w:val="center"/>
            </w:pPr>
            <w:r>
              <w:t>Théâtre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45596B" w:rsidRPr="00D133F9" w:rsidRDefault="00D133F9" w:rsidP="005F4FBF">
            <w:pPr>
              <w:jc w:val="center"/>
              <w:rPr>
                <w:b/>
              </w:rPr>
            </w:pPr>
            <w:r w:rsidRPr="00D133F9">
              <w:rPr>
                <w:b/>
              </w:rPr>
              <w:t>PAPEA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596B" w:rsidRPr="004E12A1" w:rsidRDefault="00D133F9" w:rsidP="005F4FBF">
            <w:pPr>
              <w:jc w:val="center"/>
            </w:pPr>
            <w:proofErr w:type="spellStart"/>
            <w:r>
              <w:t>Tarzoom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45596B" w:rsidRDefault="00D133F9" w:rsidP="005F4FBF">
            <w:pPr>
              <w:jc w:val="center"/>
            </w:pPr>
            <w:r>
              <w:t>Rugby</w:t>
            </w:r>
          </w:p>
        </w:tc>
      </w:tr>
      <w:tr w:rsidR="0045596B" w:rsidTr="00D133F9">
        <w:trPr>
          <w:trHeight w:val="526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Hugo G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Default="00F9712A" w:rsidP="005F4FBF">
            <w:pPr>
              <w:jc w:val="center"/>
            </w:pPr>
            <w:r>
              <w:t>Jeu de lancer</w:t>
            </w:r>
          </w:p>
        </w:tc>
        <w:tc>
          <w:tcPr>
            <w:tcW w:w="2263" w:type="dxa"/>
            <w:shd w:val="clear" w:color="auto" w:fill="auto"/>
          </w:tcPr>
          <w:p w:rsidR="0045596B" w:rsidRPr="00500F7E" w:rsidRDefault="00C16B24" w:rsidP="005F4FBF">
            <w:pPr>
              <w:jc w:val="center"/>
            </w:pPr>
            <w:r>
              <w:t>Cuisine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596B" w:rsidRPr="00D133F9" w:rsidRDefault="0045596B" w:rsidP="005F4F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596B" w:rsidRDefault="0045596B" w:rsidP="005F4FBF">
            <w:pPr>
              <w:jc w:val="center"/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45596B" w:rsidRDefault="0045596B" w:rsidP="005F4FBF">
            <w:pPr>
              <w:jc w:val="center"/>
            </w:pPr>
          </w:p>
        </w:tc>
      </w:tr>
      <w:tr w:rsidR="0045596B" w:rsidTr="00D133F9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Cyrille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Default="00F9712A" w:rsidP="0045596B">
            <w:pPr>
              <w:jc w:val="center"/>
            </w:pPr>
            <w:r>
              <w:t>Petit bonhomme en élément naturel</w:t>
            </w:r>
          </w:p>
        </w:tc>
        <w:tc>
          <w:tcPr>
            <w:tcW w:w="2263" w:type="dxa"/>
            <w:shd w:val="clear" w:color="auto" w:fill="auto"/>
          </w:tcPr>
          <w:p w:rsidR="0045596B" w:rsidRPr="00500F7E" w:rsidRDefault="00035EAF" w:rsidP="005F4FBF">
            <w:pPr>
              <w:jc w:val="center"/>
            </w:pPr>
            <w:r>
              <w:t>2 chevaux en bois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500F7E" w:rsidRDefault="00D133F9" w:rsidP="005F4FBF">
            <w:pPr>
              <w:jc w:val="center"/>
            </w:pPr>
            <w:r>
              <w:t>Stop motion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596B" w:rsidRPr="00D133F9" w:rsidRDefault="00D133F9" w:rsidP="005F4FBF">
            <w:pPr>
              <w:jc w:val="center"/>
            </w:pPr>
            <w:r w:rsidRPr="00D133F9">
              <w:t>Défi bucheron</w:t>
            </w:r>
          </w:p>
        </w:tc>
        <w:tc>
          <w:tcPr>
            <w:tcW w:w="2121" w:type="dxa"/>
            <w:shd w:val="clear" w:color="auto" w:fill="FFFFFF" w:themeFill="background1"/>
          </w:tcPr>
          <w:p w:rsidR="0045596B" w:rsidRPr="00D133F9" w:rsidRDefault="00D63C6C" w:rsidP="005F4FBF">
            <w:pPr>
              <w:jc w:val="center"/>
            </w:pPr>
            <w:r>
              <w:t xml:space="preserve">Personnage en pâte </w:t>
            </w:r>
            <w:proofErr w:type="spellStart"/>
            <w:r>
              <w:t>autodurcissante</w:t>
            </w:r>
            <w:proofErr w:type="spellEnd"/>
          </w:p>
        </w:tc>
      </w:tr>
      <w:tr w:rsidR="0045596B" w:rsidTr="00D133F9">
        <w:trPr>
          <w:trHeight w:val="567"/>
        </w:trPr>
        <w:tc>
          <w:tcPr>
            <w:tcW w:w="851" w:type="dxa"/>
            <w:vMerge/>
            <w:shd w:val="clear" w:color="auto" w:fill="auto"/>
            <w:textDirection w:val="tbRl"/>
          </w:tcPr>
          <w:p w:rsidR="0045596B" w:rsidRPr="004C5A77" w:rsidRDefault="0045596B" w:rsidP="005F4F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Alison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Default="00F9712A" w:rsidP="005F4FBF">
            <w:pPr>
              <w:jc w:val="center"/>
            </w:pPr>
            <w:r>
              <w:t>Masque africain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035EAF" w:rsidRDefault="00035EAF" w:rsidP="005F4FBF">
            <w:pPr>
              <w:jc w:val="center"/>
            </w:pPr>
            <w:r>
              <w:t>Toile collective peinture australienne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500F7E" w:rsidRDefault="00D133F9" w:rsidP="005F4FBF">
            <w:pPr>
              <w:jc w:val="center"/>
            </w:pPr>
            <w:r>
              <w:t>Carnet de voyage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596B" w:rsidRDefault="00D133F9" w:rsidP="005F4FBF">
            <w:pPr>
              <w:jc w:val="center"/>
            </w:pPr>
            <w:proofErr w:type="spellStart"/>
            <w:r>
              <w:t>Tarzoom</w:t>
            </w:r>
            <w:proofErr w:type="spellEnd"/>
          </w:p>
        </w:tc>
        <w:tc>
          <w:tcPr>
            <w:tcW w:w="2121" w:type="dxa"/>
            <w:shd w:val="clear" w:color="auto" w:fill="8EAADB" w:themeFill="accent1" w:themeFillTint="99"/>
          </w:tcPr>
          <w:p w:rsidR="0045596B" w:rsidRPr="00D133F9" w:rsidRDefault="00D133F9" w:rsidP="004A1119">
            <w:pPr>
              <w:jc w:val="center"/>
              <w:rPr>
                <w:b/>
              </w:rPr>
            </w:pPr>
            <w:r w:rsidRPr="00D133F9">
              <w:rPr>
                <w:b/>
              </w:rPr>
              <w:t>CINE-GLORIETTE</w:t>
            </w:r>
          </w:p>
        </w:tc>
      </w:tr>
      <w:tr w:rsidR="0045596B" w:rsidTr="00D133F9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/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Fanny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45596B" w:rsidRPr="00035EAF" w:rsidRDefault="00035EAF" w:rsidP="005F4FBF">
            <w:pPr>
              <w:jc w:val="center"/>
              <w:rPr>
                <w:b/>
              </w:rPr>
            </w:pPr>
            <w:r w:rsidRPr="00035EAF">
              <w:rPr>
                <w:b/>
              </w:rPr>
              <w:t>KINBALL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45596B" w:rsidRPr="00500F7E" w:rsidRDefault="00035EAF" w:rsidP="005F4FBF">
            <w:pPr>
              <w:jc w:val="center"/>
              <w:rPr>
                <w:b/>
              </w:rPr>
            </w:pPr>
            <w:r>
              <w:rPr>
                <w:b/>
              </w:rPr>
              <w:t>PISCINE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500F7E" w:rsidRDefault="00D133F9" w:rsidP="005F4FBF">
            <w:pPr>
              <w:jc w:val="center"/>
            </w:pPr>
            <w:r>
              <w:t>Just Dance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45596B" w:rsidRPr="00D133F9" w:rsidRDefault="00D133F9" w:rsidP="005F4FBF">
            <w:pPr>
              <w:jc w:val="center"/>
              <w:rPr>
                <w:b/>
              </w:rPr>
            </w:pPr>
            <w:r w:rsidRPr="00D133F9">
              <w:rPr>
                <w:b/>
              </w:rPr>
              <w:t>BULLE D’O</w:t>
            </w:r>
          </w:p>
        </w:tc>
        <w:tc>
          <w:tcPr>
            <w:tcW w:w="2121" w:type="dxa"/>
            <w:shd w:val="clear" w:color="auto" w:fill="FFFFFF" w:themeFill="background1"/>
          </w:tcPr>
          <w:p w:rsidR="0045596B" w:rsidRPr="004A1119" w:rsidRDefault="00D133F9" w:rsidP="005F4FBF">
            <w:pPr>
              <w:jc w:val="center"/>
            </w:pPr>
            <w:r>
              <w:t>Loup Garou</w:t>
            </w:r>
          </w:p>
        </w:tc>
      </w:tr>
      <w:tr w:rsidR="004A1119" w:rsidTr="00D133F9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/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Sana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Default="0045596B" w:rsidP="005F4FBF">
            <w:pPr>
              <w:jc w:val="center"/>
            </w:pPr>
            <w:r>
              <w:t>Accueil nouveaux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45596B" w:rsidRPr="00500F7E" w:rsidRDefault="00035EAF" w:rsidP="005F4FBF">
            <w:pPr>
              <w:jc w:val="center"/>
            </w:pPr>
            <w:r>
              <w:t>BAFA blanc</w:t>
            </w:r>
            <w:r w:rsidR="0045596B" w:rsidRPr="00500F7E"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500F7E" w:rsidRDefault="00D133F9" w:rsidP="005F4FBF">
            <w:pPr>
              <w:jc w:val="center"/>
            </w:pPr>
            <w:r>
              <w:t>Chanson de la Borde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596B" w:rsidRPr="00D133F9" w:rsidRDefault="00D133F9" w:rsidP="005F4FBF">
            <w:pPr>
              <w:jc w:val="center"/>
            </w:pPr>
            <w:r w:rsidRPr="00D133F9">
              <w:t>Chorégraphie</w:t>
            </w:r>
          </w:p>
        </w:tc>
        <w:tc>
          <w:tcPr>
            <w:tcW w:w="2121" w:type="dxa"/>
            <w:shd w:val="clear" w:color="auto" w:fill="FFFFFF" w:themeFill="background1"/>
          </w:tcPr>
          <w:p w:rsidR="0045596B" w:rsidRPr="004A1119" w:rsidRDefault="00D133F9" w:rsidP="005F4FBF">
            <w:pPr>
              <w:jc w:val="center"/>
            </w:pPr>
            <w:r>
              <w:t>BAFA blanc</w:t>
            </w:r>
          </w:p>
        </w:tc>
      </w:tr>
      <w:tr w:rsidR="0045596B" w:rsidTr="00D133F9">
        <w:trPr>
          <w:trHeight w:val="639"/>
        </w:trPr>
        <w:tc>
          <w:tcPr>
            <w:tcW w:w="851" w:type="dxa"/>
            <w:vMerge w:val="restart"/>
            <w:shd w:val="clear" w:color="auto" w:fill="auto"/>
            <w:textDirection w:val="tbRl"/>
          </w:tcPr>
          <w:p w:rsidR="0045596B" w:rsidRPr="004C5A77" w:rsidRDefault="0045596B" w:rsidP="005F4F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5A77">
              <w:rPr>
                <w:b/>
                <w:sz w:val="28"/>
                <w:szCs w:val="28"/>
              </w:rPr>
              <w:t>Après-midi</w:t>
            </w:r>
          </w:p>
          <w:p w:rsidR="0045596B" w:rsidRPr="004C5A77" w:rsidRDefault="0045596B" w:rsidP="005F4F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F9712A" w:rsidP="005F4FBF">
            <w:pPr>
              <w:jc w:val="center"/>
              <w:rPr>
                <w:b/>
              </w:rPr>
            </w:pPr>
            <w:r>
              <w:rPr>
                <w:b/>
              </w:rPr>
              <w:t>Clara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Default="00D133F9" w:rsidP="005F4FBF">
            <w:pPr>
              <w:jc w:val="center"/>
            </w:pPr>
            <w:r w:rsidRPr="00F0274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8DA7B9" wp14:editId="37684A09">
                  <wp:simplePos x="0" y="0"/>
                  <wp:positionH relativeFrom="column">
                    <wp:posOffset>1058363</wp:posOffset>
                  </wp:positionH>
                  <wp:positionV relativeFrom="paragraph">
                    <wp:posOffset>89263</wp:posOffset>
                  </wp:positionV>
                  <wp:extent cx="161925" cy="162719"/>
                  <wp:effectExtent l="0" t="0" r="0" b="889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35EAF">
              <w:t>Zagamore</w:t>
            </w:r>
            <w:proofErr w:type="spellEnd"/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500F7E" w:rsidRDefault="00035EAF" w:rsidP="005F4FBF">
            <w:pPr>
              <w:jc w:val="center"/>
            </w:pPr>
            <w:r>
              <w:t xml:space="preserve">Fresque </w:t>
            </w:r>
            <w:proofErr w:type="spellStart"/>
            <w:r>
              <w:t>street</w:t>
            </w:r>
            <w:proofErr w:type="spellEnd"/>
            <w:r>
              <w:t xml:space="preserve"> art</w:t>
            </w:r>
          </w:p>
        </w:tc>
        <w:tc>
          <w:tcPr>
            <w:tcW w:w="22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5596B" w:rsidRPr="00500F7E" w:rsidRDefault="00D133F9" w:rsidP="005F4FBF">
            <w:pPr>
              <w:jc w:val="center"/>
            </w:pPr>
            <w:r>
              <w:t>TEMPS FORT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D133F9" w:rsidRDefault="00D133F9" w:rsidP="005F4FBF">
            <w:pPr>
              <w:jc w:val="center"/>
            </w:pPr>
            <w:r w:rsidRPr="00D133F9">
              <w:t>Projet ciné</w:t>
            </w:r>
          </w:p>
        </w:tc>
        <w:tc>
          <w:tcPr>
            <w:tcW w:w="2121" w:type="dxa"/>
            <w:shd w:val="clear" w:color="auto" w:fill="auto"/>
          </w:tcPr>
          <w:p w:rsidR="0045596B" w:rsidRPr="00D63C6C" w:rsidRDefault="00D63C6C" w:rsidP="005F4FBF">
            <w:pPr>
              <w:ind w:left="720"/>
            </w:pPr>
            <w:r w:rsidRPr="00D63C6C">
              <w:t>Rallye photo</w:t>
            </w:r>
          </w:p>
        </w:tc>
      </w:tr>
      <w:tr w:rsidR="0045596B" w:rsidTr="00D133F9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035EAF" w:rsidRDefault="0045596B" w:rsidP="005F4FBF">
            <w:pPr>
              <w:jc w:val="center"/>
              <w:rPr>
                <w:b/>
              </w:rPr>
            </w:pPr>
            <w:r w:rsidRPr="00035EAF">
              <w:rPr>
                <w:b/>
              </w:rPr>
              <w:t>Théo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035EAF" w:rsidRDefault="00035EAF" w:rsidP="0045596B">
            <w:pPr>
              <w:jc w:val="center"/>
            </w:pPr>
            <w:r w:rsidRPr="00035EAF">
              <w:t>Capoeira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45596B" w:rsidRPr="00035EAF" w:rsidRDefault="00035EAF" w:rsidP="00500F7E">
            <w:pPr>
              <w:shd w:val="clear" w:color="auto" w:fill="D9E2F3" w:themeFill="accent1" w:themeFillTint="33"/>
              <w:jc w:val="center"/>
              <w:rPr>
                <w:b/>
              </w:rPr>
            </w:pPr>
            <w:r w:rsidRPr="00035EAF">
              <w:rPr>
                <w:b/>
              </w:rPr>
              <w:t>BAIGNADE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Pr="00035EAF" w:rsidRDefault="00D133F9" w:rsidP="005F4FBF">
            <w:pPr>
              <w:jc w:val="center"/>
            </w:pPr>
            <w: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596B" w:rsidRPr="00035EAF" w:rsidRDefault="00D133F9" w:rsidP="005F4FBF">
            <w:pPr>
              <w:jc w:val="center"/>
            </w:pPr>
            <w:r>
              <w:t>Crocodile en origami</w:t>
            </w:r>
          </w:p>
        </w:tc>
        <w:tc>
          <w:tcPr>
            <w:tcW w:w="2121" w:type="dxa"/>
            <w:shd w:val="clear" w:color="auto" w:fill="auto"/>
          </w:tcPr>
          <w:p w:rsidR="0045596B" w:rsidRDefault="00D63C6C" w:rsidP="005F4FBF">
            <w:pPr>
              <w:jc w:val="center"/>
            </w:pPr>
            <w:r>
              <w:t>Préparation panneaux photos</w:t>
            </w:r>
          </w:p>
        </w:tc>
      </w:tr>
      <w:tr w:rsidR="004A1119" w:rsidTr="00D133F9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Elodie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596B" w:rsidRDefault="00035EAF" w:rsidP="005F4FBF">
            <w:pPr>
              <w:jc w:val="center"/>
            </w:pPr>
            <w:proofErr w:type="spellStart"/>
            <w:r>
              <w:t>Taboo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:rsidR="0045596B" w:rsidRPr="00D133F9" w:rsidRDefault="00D133F9" w:rsidP="005F4FBF">
            <w:pPr>
              <w:jc w:val="center"/>
              <w:rPr>
                <w:b/>
              </w:rPr>
            </w:pPr>
            <w:r>
              <w:rPr>
                <w:b/>
              </w:rPr>
              <w:t>BASKET MATARAZZO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45596B" w:rsidRPr="004A1119" w:rsidRDefault="00D133F9" w:rsidP="005F4FBF">
            <w:pPr>
              <w:jc w:val="center"/>
              <w:rPr>
                <w:b/>
              </w:rPr>
            </w:pPr>
            <w:r>
              <w:rPr>
                <w:b/>
              </w:rPr>
              <w:t>PAPEA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45596B" w:rsidRPr="00D133F9" w:rsidRDefault="00D133F9" w:rsidP="005F4FBF">
            <w:pPr>
              <w:jc w:val="center"/>
              <w:rPr>
                <w:b/>
              </w:rPr>
            </w:pPr>
            <w:r w:rsidRPr="00D133F9">
              <w:rPr>
                <w:b/>
              </w:rPr>
              <w:t>BAIGNADE</w:t>
            </w:r>
          </w:p>
        </w:tc>
        <w:tc>
          <w:tcPr>
            <w:tcW w:w="2121" w:type="dxa"/>
            <w:shd w:val="clear" w:color="auto" w:fill="auto"/>
          </w:tcPr>
          <w:p w:rsidR="0045596B" w:rsidRDefault="00D63C6C" w:rsidP="005F4FBF">
            <w:pPr>
              <w:jc w:val="center"/>
            </w:pPr>
            <w:r>
              <w:t>Rallye photo</w:t>
            </w:r>
          </w:p>
        </w:tc>
      </w:tr>
      <w:tr w:rsidR="003322D0" w:rsidTr="00D63C6C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>
            <w:pPr>
              <w:ind w:left="113" w:right="113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Hugo G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Pr="0045596B" w:rsidRDefault="00035EAF" w:rsidP="005F4FBF">
            <w:pPr>
              <w:jc w:val="center"/>
            </w:pPr>
            <w:proofErr w:type="spellStart"/>
            <w:r>
              <w:t>Ultimate</w:t>
            </w:r>
            <w:proofErr w:type="spellEnd"/>
          </w:p>
        </w:tc>
        <w:tc>
          <w:tcPr>
            <w:tcW w:w="2263" w:type="dxa"/>
            <w:shd w:val="clear" w:color="auto" w:fill="FFFFFF" w:themeFill="background1"/>
          </w:tcPr>
          <w:p w:rsidR="0045596B" w:rsidRDefault="00C16B24" w:rsidP="00C16B24">
            <w:pPr>
              <w:jc w:val="center"/>
            </w:pPr>
            <w:r>
              <w:t>Pixel art géant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596B" w:rsidRPr="00D133F9" w:rsidRDefault="0045596B" w:rsidP="005F4F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596B" w:rsidRDefault="0045596B" w:rsidP="005F4FBF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596B" w:rsidRDefault="0045596B" w:rsidP="005F4FBF">
            <w:pPr>
              <w:jc w:val="center"/>
            </w:pPr>
          </w:p>
        </w:tc>
      </w:tr>
      <w:tr w:rsidR="004A1119" w:rsidTr="00D63C6C">
        <w:trPr>
          <w:trHeight w:val="567"/>
        </w:trPr>
        <w:tc>
          <w:tcPr>
            <w:tcW w:w="851" w:type="dxa"/>
            <w:vMerge/>
            <w:shd w:val="clear" w:color="auto" w:fill="auto"/>
            <w:textDirection w:val="tbRl"/>
          </w:tcPr>
          <w:p w:rsidR="0045596B" w:rsidRPr="004C5A77" w:rsidRDefault="0045596B" w:rsidP="005F4F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Cyrille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Default="00035EAF" w:rsidP="005F4FBF">
            <w:pPr>
              <w:jc w:val="center"/>
            </w:pPr>
            <w:r>
              <w:t>Suite bonhomme</w:t>
            </w:r>
          </w:p>
        </w:tc>
        <w:tc>
          <w:tcPr>
            <w:tcW w:w="2263" w:type="dxa"/>
            <w:shd w:val="clear" w:color="auto" w:fill="FFFFFF" w:themeFill="background1"/>
          </w:tcPr>
          <w:p w:rsidR="0045596B" w:rsidRPr="00500F7E" w:rsidRDefault="00D133F9" w:rsidP="005F4FBF">
            <w:pPr>
              <w:jc w:val="center"/>
            </w:pPr>
            <w:r>
              <w:t>Fin défi cabane bucheron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Default="00D133F9" w:rsidP="005F4FBF">
            <w:pPr>
              <w:jc w:val="center"/>
            </w:pPr>
            <w: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596B" w:rsidRPr="00D133F9" w:rsidRDefault="00D133F9" w:rsidP="005F4FBF">
            <w:pPr>
              <w:jc w:val="center"/>
            </w:pPr>
            <w:r w:rsidRPr="00D133F9">
              <w:t>Création menuiserie</w:t>
            </w:r>
          </w:p>
        </w:tc>
        <w:tc>
          <w:tcPr>
            <w:tcW w:w="2121" w:type="dxa"/>
            <w:shd w:val="clear" w:color="auto" w:fill="FFFFFF" w:themeFill="background1"/>
          </w:tcPr>
          <w:p w:rsidR="0045596B" w:rsidRPr="00D63C6C" w:rsidRDefault="00D63C6C" w:rsidP="005F4FBF">
            <w:pPr>
              <w:jc w:val="center"/>
            </w:pPr>
            <w:r>
              <w:rPr>
                <w:noProof/>
              </w:rPr>
              <w:t>Chasse à l’homme</w:t>
            </w:r>
          </w:p>
        </w:tc>
      </w:tr>
      <w:tr w:rsidR="0045596B" w:rsidTr="00D63C6C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/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Alison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Default="00035EAF" w:rsidP="005F4FBF">
            <w:pPr>
              <w:jc w:val="center"/>
            </w:pPr>
            <w:r>
              <w:t>Masque africain</w:t>
            </w:r>
          </w:p>
        </w:tc>
        <w:tc>
          <w:tcPr>
            <w:tcW w:w="2263" w:type="dxa"/>
            <w:shd w:val="clear" w:color="auto" w:fill="auto"/>
          </w:tcPr>
          <w:p w:rsidR="0045596B" w:rsidRDefault="00D133F9" w:rsidP="005F4FBF">
            <w:pPr>
              <w:jc w:val="center"/>
            </w:pPr>
            <w:r>
              <w:t>Sabre laser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96B" w:rsidRDefault="00D133F9" w:rsidP="005F4FBF">
            <w:pPr>
              <w:jc w:val="center"/>
            </w:pPr>
            <w: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596B" w:rsidRDefault="00D133F9" w:rsidP="005F4FBF">
            <w:pPr>
              <w:jc w:val="center"/>
            </w:pPr>
            <w:r>
              <w:t>Marionnette Dragon Ball Z</w:t>
            </w:r>
          </w:p>
        </w:tc>
        <w:tc>
          <w:tcPr>
            <w:tcW w:w="2121" w:type="dxa"/>
            <w:shd w:val="clear" w:color="auto" w:fill="8EAADB" w:themeFill="accent1" w:themeFillTint="99"/>
          </w:tcPr>
          <w:p w:rsidR="0045596B" w:rsidRPr="00D63C6C" w:rsidRDefault="00D63C6C" w:rsidP="005F4FBF">
            <w:pPr>
              <w:jc w:val="center"/>
              <w:rPr>
                <w:b/>
              </w:rPr>
            </w:pPr>
            <w:r w:rsidRPr="00D63C6C">
              <w:rPr>
                <w:b/>
                <w:noProof/>
              </w:rPr>
              <w:t>CINE-GLORIETTE</w:t>
            </w:r>
          </w:p>
        </w:tc>
      </w:tr>
      <w:tr w:rsidR="0045596B" w:rsidTr="00D133F9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/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Fanny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Default="00D133F9" w:rsidP="005F4FBF">
            <w:pPr>
              <w:jc w:val="center"/>
            </w:pPr>
            <w:r w:rsidRPr="00F0274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ED0F57" wp14:editId="3F724ECD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96067</wp:posOffset>
                  </wp:positionV>
                  <wp:extent cx="156582" cy="157349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2" cy="15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35EAF">
              <w:t>Zagamore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45596B" w:rsidRDefault="00D133F9" w:rsidP="005F4FBF">
            <w:pPr>
              <w:jc w:val="center"/>
            </w:pPr>
            <w:r>
              <w:t>Attrape rêve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2D0" w:rsidRDefault="00D133F9" w:rsidP="005F4FBF">
            <w:pPr>
              <w:jc w:val="center"/>
            </w:pPr>
            <w: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596B" w:rsidRPr="00D133F9" w:rsidRDefault="00D133F9" w:rsidP="005F4FBF">
            <w:pPr>
              <w:jc w:val="center"/>
            </w:pPr>
            <w:r w:rsidRPr="00D133F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4209E0C" wp14:editId="325C0036">
                  <wp:simplePos x="0" y="0"/>
                  <wp:positionH relativeFrom="column">
                    <wp:posOffset>988150</wp:posOffset>
                  </wp:positionH>
                  <wp:positionV relativeFrom="paragraph">
                    <wp:posOffset>34744</wp:posOffset>
                  </wp:positionV>
                  <wp:extent cx="232985" cy="234127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5" cy="23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3F9">
              <w:t>Cap Flag</w:t>
            </w:r>
          </w:p>
        </w:tc>
        <w:tc>
          <w:tcPr>
            <w:tcW w:w="2121" w:type="dxa"/>
            <w:shd w:val="clear" w:color="auto" w:fill="FFFFFF" w:themeFill="background1"/>
          </w:tcPr>
          <w:p w:rsidR="0045596B" w:rsidRPr="004A1119" w:rsidRDefault="00D63C6C" w:rsidP="005F4FBF">
            <w:pPr>
              <w:jc w:val="center"/>
            </w:pPr>
            <w:r>
              <w:t>Badminton</w:t>
            </w:r>
          </w:p>
        </w:tc>
      </w:tr>
      <w:tr w:rsidR="0045596B" w:rsidTr="00D133F9">
        <w:trPr>
          <w:trHeight w:val="567"/>
        </w:trPr>
        <w:tc>
          <w:tcPr>
            <w:tcW w:w="851" w:type="dxa"/>
            <w:vMerge/>
            <w:shd w:val="clear" w:color="auto" w:fill="auto"/>
          </w:tcPr>
          <w:p w:rsidR="0045596B" w:rsidRDefault="0045596B" w:rsidP="005F4FBF"/>
        </w:tc>
        <w:tc>
          <w:tcPr>
            <w:tcW w:w="1701" w:type="dxa"/>
            <w:shd w:val="clear" w:color="auto" w:fill="auto"/>
            <w:vAlign w:val="center"/>
          </w:tcPr>
          <w:p w:rsidR="0045596B" w:rsidRPr="004C5A77" w:rsidRDefault="0045596B" w:rsidP="005F4FBF">
            <w:pPr>
              <w:jc w:val="center"/>
              <w:rPr>
                <w:b/>
              </w:rPr>
            </w:pPr>
            <w:r>
              <w:rPr>
                <w:b/>
              </w:rPr>
              <w:t>Sana</w:t>
            </w:r>
          </w:p>
        </w:tc>
        <w:tc>
          <w:tcPr>
            <w:tcW w:w="2268" w:type="dxa"/>
            <w:shd w:val="clear" w:color="auto" w:fill="FFFFFF" w:themeFill="background1"/>
          </w:tcPr>
          <w:p w:rsidR="0045596B" w:rsidRPr="00035EAF" w:rsidRDefault="00035EAF" w:rsidP="005F4FBF">
            <w:pPr>
              <w:jc w:val="center"/>
            </w:pPr>
            <w:proofErr w:type="spellStart"/>
            <w:r w:rsidRPr="00035EAF">
              <w:t>Ultimate</w:t>
            </w:r>
            <w:proofErr w:type="spellEnd"/>
          </w:p>
        </w:tc>
        <w:tc>
          <w:tcPr>
            <w:tcW w:w="2263" w:type="dxa"/>
            <w:shd w:val="clear" w:color="auto" w:fill="8EAADB" w:themeFill="accent1" w:themeFillTint="99"/>
          </w:tcPr>
          <w:p w:rsidR="0045596B" w:rsidRPr="00D133F9" w:rsidRDefault="00D133F9" w:rsidP="005F4FBF">
            <w:pPr>
              <w:jc w:val="center"/>
              <w:rPr>
                <w:b/>
              </w:rPr>
            </w:pPr>
            <w:r w:rsidRPr="00D133F9">
              <w:rPr>
                <w:b/>
              </w:rPr>
              <w:t>BASKET MATARAZZO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2D0" w:rsidRDefault="00D133F9" w:rsidP="005F4FBF">
            <w:pPr>
              <w:jc w:val="center"/>
            </w:pPr>
            <w:r>
              <w:t>TEMPS FORT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596B" w:rsidRPr="00D133F9" w:rsidRDefault="00D133F9" w:rsidP="005F4FBF">
            <w:pPr>
              <w:jc w:val="center"/>
            </w:pPr>
            <w:r w:rsidRPr="00F0274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E80F25C" wp14:editId="03DE65A1">
                  <wp:simplePos x="0" y="0"/>
                  <wp:positionH relativeFrom="column">
                    <wp:posOffset>973001</wp:posOffset>
                  </wp:positionH>
                  <wp:positionV relativeFrom="paragraph">
                    <wp:posOffset>43543</wp:posOffset>
                  </wp:positionV>
                  <wp:extent cx="232410" cy="258445"/>
                  <wp:effectExtent l="0" t="0" r="0" b="825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3F9">
              <w:t>Cap Flag</w:t>
            </w:r>
          </w:p>
        </w:tc>
        <w:tc>
          <w:tcPr>
            <w:tcW w:w="2121" w:type="dxa"/>
            <w:shd w:val="clear" w:color="auto" w:fill="FFFFFF" w:themeFill="background1"/>
          </w:tcPr>
          <w:p w:rsidR="0045596B" w:rsidRPr="004A1119" w:rsidRDefault="00D63C6C" w:rsidP="005F4FBF">
            <w:pPr>
              <w:jc w:val="center"/>
            </w:pPr>
            <w:r>
              <w:t>Initiation basket</w:t>
            </w:r>
          </w:p>
        </w:tc>
      </w:tr>
    </w:tbl>
    <w:p w:rsidR="0045596B" w:rsidRPr="00F12A42" w:rsidRDefault="0045596B" w:rsidP="0045596B"/>
    <w:p w:rsidR="002074A5" w:rsidRDefault="002074A5"/>
    <w:sectPr w:rsidR="002074A5" w:rsidSect="00F9712A">
      <w:headerReference w:type="default" r:id="rId10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6B" w:rsidRDefault="0045596B" w:rsidP="0045596B">
      <w:r>
        <w:separator/>
      </w:r>
    </w:p>
  </w:endnote>
  <w:endnote w:type="continuationSeparator" w:id="0">
    <w:p w:rsidR="0045596B" w:rsidRDefault="0045596B" w:rsidP="004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6B" w:rsidRDefault="0045596B" w:rsidP="0045596B">
      <w:r>
        <w:separator/>
      </w:r>
    </w:p>
  </w:footnote>
  <w:footnote w:type="continuationSeparator" w:id="0">
    <w:p w:rsidR="0045596B" w:rsidRDefault="0045596B" w:rsidP="0045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6B" w:rsidRDefault="006341D0" w:rsidP="0045596B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537376">
          <wp:simplePos x="0" y="0"/>
          <wp:positionH relativeFrom="column">
            <wp:posOffset>6423660</wp:posOffset>
          </wp:positionH>
          <wp:positionV relativeFrom="paragraph">
            <wp:posOffset>-98425</wp:posOffset>
          </wp:positionV>
          <wp:extent cx="400050" cy="40891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C28D3AA">
          <wp:simplePos x="0" y="0"/>
          <wp:positionH relativeFrom="column">
            <wp:posOffset>2933700</wp:posOffset>
          </wp:positionH>
          <wp:positionV relativeFrom="paragraph">
            <wp:posOffset>-125730</wp:posOffset>
          </wp:positionV>
          <wp:extent cx="414357" cy="423545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57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96B" w:rsidRPr="00BE3F84">
      <w:rPr>
        <w:sz w:val="28"/>
        <w:szCs w:val="28"/>
      </w:rPr>
      <w:t xml:space="preserve">Planning groupe </w:t>
    </w:r>
    <w:r w:rsidR="0045596B">
      <w:rPr>
        <w:sz w:val="28"/>
        <w:szCs w:val="28"/>
      </w:rPr>
      <w:t>10-14</w:t>
    </w:r>
    <w:r w:rsidR="0045596B" w:rsidRPr="00BE3F84">
      <w:rPr>
        <w:sz w:val="28"/>
        <w:szCs w:val="28"/>
      </w:rPr>
      <w:t xml:space="preserve"> ans </w:t>
    </w:r>
    <w:r w:rsidR="0045596B">
      <w:rPr>
        <w:sz w:val="28"/>
        <w:szCs w:val="28"/>
      </w:rPr>
      <w:t>(</w:t>
    </w:r>
    <w:r w:rsidR="009B403F">
      <w:rPr>
        <w:sz w:val="28"/>
        <w:szCs w:val="28"/>
      </w:rPr>
      <w:t>3</w:t>
    </w:r>
    <w:r w:rsidR="0045596B" w:rsidRPr="00300284">
      <w:rPr>
        <w:sz w:val="28"/>
        <w:szCs w:val="28"/>
        <w:vertAlign w:val="superscript"/>
      </w:rPr>
      <w:t>ème</w:t>
    </w:r>
    <w:r w:rsidR="0045596B" w:rsidRPr="00BE3F84">
      <w:rPr>
        <w:sz w:val="28"/>
        <w:szCs w:val="28"/>
      </w:rPr>
      <w:t xml:space="preserve"> semaine)</w:t>
    </w:r>
  </w:p>
  <w:p w:rsidR="0045596B" w:rsidRDefault="004559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6B"/>
    <w:rsid w:val="00035EAF"/>
    <w:rsid w:val="001A317E"/>
    <w:rsid w:val="002074A5"/>
    <w:rsid w:val="00282C6D"/>
    <w:rsid w:val="003322D0"/>
    <w:rsid w:val="00392E12"/>
    <w:rsid w:val="0045596B"/>
    <w:rsid w:val="004A1119"/>
    <w:rsid w:val="004D2C6C"/>
    <w:rsid w:val="00500F7E"/>
    <w:rsid w:val="006341D0"/>
    <w:rsid w:val="006B277F"/>
    <w:rsid w:val="007A5A70"/>
    <w:rsid w:val="00803373"/>
    <w:rsid w:val="008839CE"/>
    <w:rsid w:val="009771CF"/>
    <w:rsid w:val="009B403F"/>
    <w:rsid w:val="009E76E4"/>
    <w:rsid w:val="00C16B24"/>
    <w:rsid w:val="00C60D4B"/>
    <w:rsid w:val="00D133F9"/>
    <w:rsid w:val="00D63C6C"/>
    <w:rsid w:val="00EF3EE9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0BAA78"/>
  <w15:chartTrackingRefBased/>
  <w15:docId w15:val="{45EFB580-0C14-429A-9CAB-E6541EDC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59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59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59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96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RAVELET Cyrille</dc:creator>
  <cp:keywords/>
  <dc:description/>
  <cp:lastModifiedBy>GRESSENT Sandra</cp:lastModifiedBy>
  <cp:revision>6</cp:revision>
  <cp:lastPrinted>2019-08-16T08:44:00Z</cp:lastPrinted>
  <dcterms:created xsi:type="dcterms:W3CDTF">2019-08-14T11:26:00Z</dcterms:created>
  <dcterms:modified xsi:type="dcterms:W3CDTF">2019-08-16T09:08:00Z</dcterms:modified>
</cp:coreProperties>
</file>